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08E3" w14:textId="6EB3AAA4" w:rsidR="00630FEF" w:rsidRPr="00B92E31" w:rsidRDefault="00630FEF" w:rsidP="00630FEF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B92E31">
        <w:rPr>
          <w:rFonts w:ascii="Arial" w:eastAsia="Times New Roman" w:hAnsi="Arial" w:cs="Arial"/>
          <w:b/>
          <w:sz w:val="20"/>
          <w:szCs w:val="20"/>
        </w:rPr>
        <w:t xml:space="preserve">Maintenance Service Technician </w:t>
      </w:r>
    </w:p>
    <w:p w14:paraId="0DA3D48B" w14:textId="77777777" w:rsidR="00630FEF" w:rsidRPr="00B92E31" w:rsidRDefault="00630FEF" w:rsidP="00630FEF">
      <w:pPr>
        <w:shd w:val="clear" w:color="auto" w:fill="FFFFFF"/>
        <w:spacing w:before="225" w:after="0" w:line="240" w:lineRule="atLeast"/>
        <w:textAlignment w:val="baseline"/>
        <w:rPr>
          <w:rFonts w:ascii="inherit" w:eastAsia="Times New Roman" w:hAnsi="inherit" w:cs="Arial"/>
          <w:b/>
          <w:bCs/>
          <w:sz w:val="20"/>
          <w:szCs w:val="20"/>
        </w:rPr>
      </w:pPr>
      <w:r w:rsidRPr="00B92E31">
        <w:rPr>
          <w:rFonts w:ascii="inherit" w:eastAsia="Times New Roman" w:hAnsi="inherit" w:cs="Arial"/>
          <w:b/>
          <w:bCs/>
          <w:sz w:val="20"/>
          <w:szCs w:val="20"/>
        </w:rPr>
        <w:t>Job Description</w:t>
      </w:r>
      <w:r w:rsidR="00932EB6" w:rsidRPr="00B92E31">
        <w:rPr>
          <w:rFonts w:ascii="inherit" w:eastAsia="Times New Roman" w:hAnsi="inherit" w:cs="Arial"/>
          <w:b/>
          <w:bCs/>
          <w:sz w:val="20"/>
          <w:szCs w:val="20"/>
        </w:rPr>
        <w:t>:</w:t>
      </w:r>
    </w:p>
    <w:p w14:paraId="611D976F" w14:textId="77777777" w:rsidR="00630FEF" w:rsidRPr="00B92E31" w:rsidRDefault="00630FEF" w:rsidP="00630FEF">
      <w:pPr>
        <w:shd w:val="clear" w:color="auto" w:fill="FFFFFF"/>
        <w:spacing w:after="0" w:line="240" w:lineRule="atLeast"/>
        <w:ind w:left="72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Position will serve as a Maintenance Technician to an apartment community.  Position will also rotate to sister apartment communities as required by staffing demands and/or emergencies as required.</w:t>
      </w:r>
    </w:p>
    <w:p w14:paraId="47476D58" w14:textId="77777777" w:rsidR="00630FEF" w:rsidRPr="00B92E31" w:rsidRDefault="00630FEF" w:rsidP="00630FEF">
      <w:pPr>
        <w:shd w:val="clear" w:color="auto" w:fill="FFFFFF"/>
        <w:spacing w:after="0" w:line="240" w:lineRule="atLeast"/>
        <w:ind w:left="72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</w:p>
    <w:p w14:paraId="1A3A91A7" w14:textId="7DA6399B" w:rsidR="00630FEF" w:rsidRPr="00B92E31" w:rsidRDefault="00630FEF" w:rsidP="00630FEF">
      <w:pPr>
        <w:shd w:val="clear" w:color="auto" w:fill="FFFFFF"/>
        <w:spacing w:after="0" w:line="240" w:lineRule="atLeast"/>
        <w:ind w:left="72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Previous experience in property management maintenance role for at least 1 year, or other building/trade related experience.</w:t>
      </w:r>
    </w:p>
    <w:p w14:paraId="53F26E7C" w14:textId="77777777" w:rsidR="00630FEF" w:rsidRPr="00B92E31" w:rsidRDefault="00630FEF" w:rsidP="00630FEF">
      <w:pPr>
        <w:shd w:val="clear" w:color="auto" w:fill="FFFFFF"/>
        <w:spacing w:after="0" w:line="240" w:lineRule="atLeast"/>
        <w:ind w:left="72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 </w:t>
      </w:r>
    </w:p>
    <w:p w14:paraId="16857B71" w14:textId="77777777" w:rsidR="00630FEF" w:rsidRPr="00B92E31" w:rsidRDefault="00630FEF" w:rsidP="00630FEF">
      <w:pPr>
        <w:numPr>
          <w:ilvl w:val="0"/>
          <w:numId w:val="1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The Maintenance Technician will complete work orders as assigned daily.</w:t>
      </w:r>
    </w:p>
    <w:p w14:paraId="19DD6336" w14:textId="77777777" w:rsidR="00630FEF" w:rsidRPr="00B92E31" w:rsidRDefault="00630FEF" w:rsidP="00630FEF">
      <w:pPr>
        <w:numPr>
          <w:ilvl w:val="0"/>
          <w:numId w:val="1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The Maintenance Technician will be responsible for completing “Make Ready” apartments for occupancy based on move in schedule.</w:t>
      </w:r>
    </w:p>
    <w:p w14:paraId="5D33DB31" w14:textId="77777777" w:rsidR="00630FEF" w:rsidRPr="00B92E31" w:rsidRDefault="00630FEF" w:rsidP="00630FEF">
      <w:pPr>
        <w:numPr>
          <w:ilvl w:val="0"/>
          <w:numId w:val="1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 xml:space="preserve">Typical schedule is Monday through Friday based on a </w:t>
      </w:r>
      <w:proofErr w:type="gramStart"/>
      <w:r w:rsidRPr="00B92E31">
        <w:rPr>
          <w:rFonts w:ascii="inherit" w:eastAsia="Times New Roman" w:hAnsi="inherit" w:cs="Arial"/>
          <w:sz w:val="20"/>
          <w:szCs w:val="20"/>
        </w:rPr>
        <w:t>40 hour</w:t>
      </w:r>
      <w:proofErr w:type="gramEnd"/>
      <w:r w:rsidRPr="00B92E31">
        <w:rPr>
          <w:rFonts w:ascii="inherit" w:eastAsia="Times New Roman" w:hAnsi="inherit" w:cs="Arial"/>
          <w:sz w:val="20"/>
          <w:szCs w:val="20"/>
        </w:rPr>
        <w:t xml:space="preserve"> work week</w:t>
      </w:r>
    </w:p>
    <w:p w14:paraId="296CD911" w14:textId="77777777" w:rsidR="00630FEF" w:rsidRPr="00B92E31" w:rsidRDefault="00630FEF" w:rsidP="00630FEF">
      <w:pPr>
        <w:numPr>
          <w:ilvl w:val="0"/>
          <w:numId w:val="1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 xml:space="preserve">Position must be on-call to respond to after hour emergencies.  </w:t>
      </w:r>
    </w:p>
    <w:p w14:paraId="4FD03B17" w14:textId="77777777" w:rsidR="00630FEF" w:rsidRPr="00B92E31" w:rsidRDefault="00630FEF" w:rsidP="00630FEF">
      <w:pPr>
        <w:numPr>
          <w:ilvl w:val="0"/>
          <w:numId w:val="1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The on call schedule rotates with the other team members</w:t>
      </w:r>
    </w:p>
    <w:p w14:paraId="0277BA00" w14:textId="77777777" w:rsidR="00630FEF" w:rsidRPr="00B92E31" w:rsidRDefault="00630FEF" w:rsidP="00630FEF">
      <w:pPr>
        <w:numPr>
          <w:ilvl w:val="0"/>
          <w:numId w:val="1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Must have working knowledge of plumbing, electrical, and appliance repair and have the ability to assess and make needed repairs. </w:t>
      </w:r>
    </w:p>
    <w:p w14:paraId="462740E8" w14:textId="77777777" w:rsidR="00630FEF" w:rsidRPr="00B92E31" w:rsidRDefault="00630FEF" w:rsidP="00630FEF">
      <w:pPr>
        <w:numPr>
          <w:ilvl w:val="0"/>
          <w:numId w:val="1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 xml:space="preserve">The Maintenance Technician will assist and support in the required property management maintenance in order to maintain curb appeal and the overall appearance and quality of the property. </w:t>
      </w:r>
    </w:p>
    <w:p w14:paraId="6AF1D2E2" w14:textId="77777777" w:rsidR="00630FEF" w:rsidRPr="00B92E31" w:rsidRDefault="00630FEF" w:rsidP="00630FEF">
      <w:pPr>
        <w:numPr>
          <w:ilvl w:val="0"/>
          <w:numId w:val="1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The</w:t>
      </w:r>
      <w:r w:rsidR="00932EB6" w:rsidRPr="00B92E31">
        <w:rPr>
          <w:rFonts w:ascii="inherit" w:eastAsia="Times New Roman" w:hAnsi="inherit" w:cs="Arial"/>
          <w:sz w:val="20"/>
          <w:szCs w:val="20"/>
        </w:rPr>
        <w:t xml:space="preserve"> Maintenance Technician is responsible </w:t>
      </w:r>
      <w:r w:rsidRPr="00B92E31">
        <w:rPr>
          <w:rFonts w:ascii="inherit" w:eastAsia="Times New Roman" w:hAnsi="inherit" w:cs="Arial"/>
          <w:sz w:val="20"/>
          <w:szCs w:val="20"/>
        </w:rPr>
        <w:t>maintain an inventory of maintenance supplies and compliance with OSHA regulations.</w:t>
      </w:r>
    </w:p>
    <w:p w14:paraId="5A340756" w14:textId="77777777" w:rsidR="00630FEF" w:rsidRPr="00B92E31" w:rsidRDefault="00630FEF" w:rsidP="00630FEF">
      <w:pPr>
        <w:shd w:val="clear" w:color="auto" w:fill="FFFFFF"/>
        <w:spacing w:after="0" w:line="240" w:lineRule="atLeast"/>
        <w:ind w:left="72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 </w:t>
      </w:r>
    </w:p>
    <w:p w14:paraId="190A42FD" w14:textId="77777777" w:rsidR="00630FEF" w:rsidRPr="00B92E31" w:rsidRDefault="00630FEF" w:rsidP="00630FEF">
      <w:pPr>
        <w:shd w:val="clear" w:color="auto" w:fill="FFFFFF"/>
        <w:spacing w:after="0" w:line="240" w:lineRule="atLeast"/>
        <w:ind w:left="720"/>
        <w:jc w:val="both"/>
        <w:textAlignment w:val="baseline"/>
        <w:rPr>
          <w:rFonts w:ascii="inherit" w:eastAsia="Times New Roman" w:hAnsi="inherit" w:cs="Arial"/>
          <w:b/>
          <w:sz w:val="20"/>
          <w:szCs w:val="20"/>
          <w:u w:val="single"/>
        </w:rPr>
      </w:pPr>
      <w:r w:rsidRPr="00B92E31">
        <w:rPr>
          <w:rFonts w:ascii="inherit" w:eastAsia="Times New Roman" w:hAnsi="inherit" w:cs="Arial"/>
          <w:b/>
          <w:sz w:val="20"/>
          <w:szCs w:val="20"/>
          <w:u w:val="single"/>
        </w:rPr>
        <w:t>Essential Duties:</w:t>
      </w:r>
    </w:p>
    <w:p w14:paraId="39B8A818" w14:textId="77777777" w:rsidR="00630FEF" w:rsidRPr="00B92E31" w:rsidRDefault="00630FEF" w:rsidP="00630FEF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Prepares and performs all necessary repairs to vacant apartments for new residents.</w:t>
      </w:r>
    </w:p>
    <w:p w14:paraId="7C1585CB" w14:textId="77777777" w:rsidR="00630FEF" w:rsidRPr="00B92E31" w:rsidRDefault="00630FEF" w:rsidP="00630FEF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Diagnoses problems and repairs in the areas of electrical, plumbing, and appliances.</w:t>
      </w:r>
    </w:p>
    <w:p w14:paraId="60BABE38" w14:textId="77777777" w:rsidR="00932EB6" w:rsidRPr="00B92E31" w:rsidRDefault="00630FEF" w:rsidP="00630FEF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Responds to all service requests, on-call emergencies as directed by the Prop</w:t>
      </w:r>
      <w:r w:rsidR="00932EB6" w:rsidRPr="00B92E31">
        <w:rPr>
          <w:rFonts w:ascii="inherit" w:eastAsia="Times New Roman" w:hAnsi="inherit" w:cs="Arial"/>
          <w:sz w:val="20"/>
          <w:szCs w:val="20"/>
        </w:rPr>
        <w:t xml:space="preserve">erty Manager and the Senior Maintenance Director of Multi Family.  </w:t>
      </w:r>
    </w:p>
    <w:p w14:paraId="772065BF" w14:textId="77777777" w:rsidR="00630FEF" w:rsidRPr="00B92E31" w:rsidRDefault="00932EB6" w:rsidP="00630FEF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 xml:space="preserve">Work orders, daily tasks, and “Make </w:t>
      </w:r>
      <w:proofErr w:type="spellStart"/>
      <w:r w:rsidRPr="00B92E31">
        <w:rPr>
          <w:rFonts w:ascii="inherit" w:eastAsia="Times New Roman" w:hAnsi="inherit" w:cs="Arial"/>
          <w:sz w:val="20"/>
          <w:szCs w:val="20"/>
        </w:rPr>
        <w:t>Readys</w:t>
      </w:r>
      <w:proofErr w:type="spellEnd"/>
      <w:r w:rsidRPr="00B92E31">
        <w:rPr>
          <w:rFonts w:ascii="inherit" w:eastAsia="Times New Roman" w:hAnsi="inherit" w:cs="Arial"/>
          <w:sz w:val="20"/>
          <w:szCs w:val="20"/>
        </w:rPr>
        <w:t>”</w:t>
      </w:r>
      <w:r w:rsidR="00630FEF" w:rsidRPr="00B92E31">
        <w:rPr>
          <w:rFonts w:ascii="inherit" w:eastAsia="Times New Roman" w:hAnsi="inherit" w:cs="Arial"/>
          <w:sz w:val="20"/>
          <w:szCs w:val="20"/>
        </w:rPr>
        <w:t xml:space="preserve"> must be completed in a timely and professional manner.</w:t>
      </w:r>
    </w:p>
    <w:p w14:paraId="30EC56CF" w14:textId="1CA8A335" w:rsidR="00630FEF" w:rsidRPr="00B92E31" w:rsidRDefault="00932EB6" w:rsidP="00630FEF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Maintains</w:t>
      </w:r>
      <w:r w:rsidR="00630FEF" w:rsidRPr="00B92E31">
        <w:rPr>
          <w:rFonts w:ascii="inherit" w:eastAsia="Times New Roman" w:hAnsi="inherit" w:cs="Arial"/>
          <w:sz w:val="20"/>
          <w:szCs w:val="20"/>
        </w:rPr>
        <w:t xml:space="preserve"> the exterior of the property daily to provide clean and accep</w:t>
      </w:r>
      <w:r w:rsidRPr="00B92E31">
        <w:rPr>
          <w:rFonts w:ascii="inherit" w:eastAsia="Times New Roman" w:hAnsi="inherit" w:cs="Arial"/>
          <w:sz w:val="20"/>
          <w:szCs w:val="20"/>
        </w:rPr>
        <w:t xml:space="preserve">table curb appeal </w:t>
      </w:r>
      <w:proofErr w:type="gramStart"/>
      <w:r w:rsidRPr="00B92E31">
        <w:rPr>
          <w:rFonts w:ascii="inherit" w:eastAsia="Times New Roman" w:hAnsi="inherit" w:cs="Arial"/>
          <w:sz w:val="20"/>
          <w:szCs w:val="20"/>
        </w:rPr>
        <w:t>at all times</w:t>
      </w:r>
      <w:proofErr w:type="gramEnd"/>
      <w:r w:rsidRPr="00B92E31">
        <w:rPr>
          <w:rFonts w:ascii="inherit" w:eastAsia="Times New Roman" w:hAnsi="inherit" w:cs="Arial"/>
          <w:sz w:val="20"/>
          <w:szCs w:val="20"/>
        </w:rPr>
        <w:t xml:space="preserve"> </w:t>
      </w:r>
    </w:p>
    <w:p w14:paraId="75CB17F1" w14:textId="77777777" w:rsidR="00630FEF" w:rsidRPr="00B92E31" w:rsidRDefault="00630FEF" w:rsidP="00630FEF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Alerts Service Manager and Property Manager of any potential liabilities or repairs.</w:t>
      </w:r>
    </w:p>
    <w:p w14:paraId="0B62631A" w14:textId="77777777" w:rsidR="00630FEF" w:rsidRPr="00B92E31" w:rsidRDefault="00630FEF" w:rsidP="00630FEF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Performs property maintenance of pools, spa</w:t>
      </w:r>
      <w:r w:rsidR="00932EB6" w:rsidRPr="00B92E31">
        <w:rPr>
          <w:rFonts w:ascii="inherit" w:eastAsia="Times New Roman" w:hAnsi="inherit" w:cs="Arial"/>
          <w:sz w:val="20"/>
          <w:szCs w:val="20"/>
        </w:rPr>
        <w:t>s, and pool areas where required.</w:t>
      </w:r>
    </w:p>
    <w:p w14:paraId="58809B4F" w14:textId="77777777" w:rsidR="00932EB6" w:rsidRPr="00B92E31" w:rsidRDefault="00932EB6" w:rsidP="00630FEF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Completes daily inspections of boiler/chiller system and components.</w:t>
      </w:r>
    </w:p>
    <w:p w14:paraId="58D30EBF" w14:textId="77777777" w:rsidR="00932EB6" w:rsidRPr="00B92E31" w:rsidRDefault="00932EB6" w:rsidP="00630FEF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Requires conducting water testing/system diagnosis</w:t>
      </w:r>
    </w:p>
    <w:p w14:paraId="33E9A88D" w14:textId="77777777" w:rsidR="006B66C0" w:rsidRPr="00B92E31" w:rsidRDefault="00DB71B2" w:rsidP="006B66C0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Requires moving h</w:t>
      </w:r>
      <w:r w:rsidR="00932EB6" w:rsidRPr="00B92E31">
        <w:rPr>
          <w:rFonts w:ascii="inherit" w:eastAsia="Times New Roman" w:hAnsi="inherit" w:cs="Arial"/>
          <w:sz w:val="20"/>
          <w:szCs w:val="20"/>
        </w:rPr>
        <w:t xml:space="preserve">eavy </w:t>
      </w:r>
      <w:r w:rsidRPr="00B92E31">
        <w:rPr>
          <w:rFonts w:ascii="inherit" w:eastAsia="Times New Roman" w:hAnsi="inherit" w:cs="Arial"/>
          <w:sz w:val="20"/>
          <w:szCs w:val="20"/>
        </w:rPr>
        <w:t>a</w:t>
      </w:r>
      <w:r w:rsidR="00932EB6" w:rsidRPr="00B92E31">
        <w:rPr>
          <w:rFonts w:ascii="inherit" w:eastAsia="Times New Roman" w:hAnsi="inherit" w:cs="Arial"/>
          <w:sz w:val="20"/>
          <w:szCs w:val="20"/>
        </w:rPr>
        <w:t xml:space="preserve">ppliances for repair and maintenance.  </w:t>
      </w:r>
    </w:p>
    <w:p w14:paraId="25F40A08" w14:textId="77777777" w:rsidR="006B66C0" w:rsidRPr="00B92E31" w:rsidRDefault="00FE515B" w:rsidP="006B66C0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Make ready work consists of climbing ladders in excess of 14’ – 19’ to paint and change out light fixtures.</w:t>
      </w:r>
    </w:p>
    <w:p w14:paraId="1E31A276" w14:textId="77777777" w:rsidR="006B66C0" w:rsidRPr="00B92E31" w:rsidRDefault="00FE515B" w:rsidP="006B66C0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 xml:space="preserve">Position requires stretching/reaching to </w:t>
      </w:r>
      <w:r w:rsidR="006B66C0" w:rsidRPr="00B92E31">
        <w:rPr>
          <w:rFonts w:ascii="inherit" w:eastAsia="Times New Roman" w:hAnsi="inherit" w:cs="Arial"/>
          <w:sz w:val="20"/>
          <w:szCs w:val="20"/>
        </w:rPr>
        <w:t>paint, trouble shoot and repair utility connections</w:t>
      </w:r>
    </w:p>
    <w:p w14:paraId="71323C44" w14:textId="77777777" w:rsidR="00630FEF" w:rsidRPr="00B92E31" w:rsidRDefault="006B66C0" w:rsidP="006B66C0">
      <w:pPr>
        <w:numPr>
          <w:ilvl w:val="0"/>
          <w:numId w:val="2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Technician will climb into confined work spaces where required</w:t>
      </w:r>
      <w:r w:rsidR="00630FEF" w:rsidRPr="00B92E31">
        <w:rPr>
          <w:rFonts w:ascii="inherit" w:eastAsia="Times New Roman" w:hAnsi="inherit" w:cs="Arial"/>
          <w:sz w:val="20"/>
          <w:szCs w:val="20"/>
        </w:rPr>
        <w:t> </w:t>
      </w:r>
    </w:p>
    <w:p w14:paraId="2F3EEDC5" w14:textId="77777777" w:rsidR="00630FEF" w:rsidRPr="00B92E31" w:rsidRDefault="00630FEF" w:rsidP="00630FEF">
      <w:pPr>
        <w:shd w:val="clear" w:color="auto" w:fill="FFFFFF"/>
        <w:spacing w:before="225" w:after="0" w:line="240" w:lineRule="atLeast"/>
        <w:textAlignment w:val="baseline"/>
        <w:rPr>
          <w:rFonts w:ascii="inherit" w:eastAsia="Times New Roman" w:hAnsi="inherit" w:cs="Arial"/>
          <w:b/>
          <w:bCs/>
          <w:sz w:val="20"/>
          <w:szCs w:val="20"/>
        </w:rPr>
      </w:pPr>
      <w:r w:rsidRPr="00B92E31">
        <w:rPr>
          <w:rFonts w:ascii="inherit" w:eastAsia="Times New Roman" w:hAnsi="inherit" w:cs="Arial"/>
          <w:b/>
          <w:bCs/>
          <w:sz w:val="20"/>
          <w:szCs w:val="20"/>
        </w:rPr>
        <w:t>Required Skills</w:t>
      </w:r>
    </w:p>
    <w:p w14:paraId="1C347C28" w14:textId="77777777" w:rsidR="00630FEF" w:rsidRPr="00B92E31" w:rsidRDefault="00630FEF" w:rsidP="00630FEF">
      <w:pPr>
        <w:numPr>
          <w:ilvl w:val="0"/>
          <w:numId w:val="3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Professional verbal and written communications.</w:t>
      </w:r>
    </w:p>
    <w:p w14:paraId="248BB8FD" w14:textId="77777777" w:rsidR="00630FEF" w:rsidRPr="00B92E31" w:rsidRDefault="00630FEF" w:rsidP="00630FEF">
      <w:pPr>
        <w:numPr>
          <w:ilvl w:val="0"/>
          <w:numId w:val="3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Ability to read, write, understand and communicate in English.</w:t>
      </w:r>
    </w:p>
    <w:p w14:paraId="1F448D11" w14:textId="77777777" w:rsidR="00630FEF" w:rsidRPr="00B92E31" w:rsidRDefault="00630FEF" w:rsidP="00630FEF">
      <w:pPr>
        <w:numPr>
          <w:ilvl w:val="0"/>
          <w:numId w:val="3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General Computer knowledge.</w:t>
      </w:r>
    </w:p>
    <w:p w14:paraId="23E47FC6" w14:textId="77777777" w:rsidR="00630FEF" w:rsidRPr="00B92E31" w:rsidRDefault="00630FEF" w:rsidP="00630FEF">
      <w:pPr>
        <w:numPr>
          <w:ilvl w:val="0"/>
          <w:numId w:val="3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Ability to work independently.</w:t>
      </w:r>
    </w:p>
    <w:p w14:paraId="1006840F" w14:textId="77777777" w:rsidR="00630FEF" w:rsidRPr="00B92E31" w:rsidRDefault="00630FEF" w:rsidP="00630FEF">
      <w:pPr>
        <w:numPr>
          <w:ilvl w:val="0"/>
          <w:numId w:val="3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Ability to be on-call for responding to after-hour emergencies.</w:t>
      </w:r>
    </w:p>
    <w:p w14:paraId="6504DE9B" w14:textId="77777777" w:rsidR="00630FEF" w:rsidRPr="00B92E31" w:rsidRDefault="00630FEF" w:rsidP="00630FEF">
      <w:pPr>
        <w:numPr>
          <w:ilvl w:val="0"/>
          <w:numId w:val="3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Ability to work a flexible schedule to include weekends, evenings and holidays.</w:t>
      </w:r>
    </w:p>
    <w:p w14:paraId="06DCD221" w14:textId="77777777" w:rsidR="00DB71B2" w:rsidRPr="00B92E31" w:rsidRDefault="00DB71B2" w:rsidP="00630FEF">
      <w:pPr>
        <w:numPr>
          <w:ilvl w:val="0"/>
          <w:numId w:val="3"/>
        </w:numPr>
        <w:shd w:val="clear" w:color="auto" w:fill="FFFFFF"/>
        <w:spacing w:after="0" w:line="240" w:lineRule="atLeast"/>
        <w:ind w:left="1200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>Must be able to push, pull, lift from 60lbs – 295lbs.  This includes appliances and HVAC equipment within the apartment community and the property commercial businesses.</w:t>
      </w:r>
    </w:p>
    <w:p w14:paraId="6075EC17" w14:textId="77777777" w:rsidR="00630FEF" w:rsidRPr="00B92E31" w:rsidRDefault="00DB71B2" w:rsidP="00A23950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ascii="inherit" w:eastAsia="Times New Roman" w:hAnsi="inherit" w:cs="Arial"/>
          <w:sz w:val="20"/>
          <w:szCs w:val="20"/>
        </w:rPr>
      </w:pPr>
      <w:r w:rsidRPr="00B92E31">
        <w:rPr>
          <w:rFonts w:ascii="inherit" w:eastAsia="Times New Roman" w:hAnsi="inherit" w:cs="Arial"/>
          <w:sz w:val="20"/>
          <w:szCs w:val="20"/>
        </w:rPr>
        <w:t xml:space="preserve">Must be able to provide emergency response/on call maintenance duties.  </w:t>
      </w:r>
      <w:proofErr w:type="spellStart"/>
      <w:r w:rsidRPr="00B92E31">
        <w:rPr>
          <w:rFonts w:ascii="inherit" w:eastAsia="Times New Roman" w:hAnsi="inherit" w:cs="Arial"/>
          <w:sz w:val="20"/>
          <w:szCs w:val="20"/>
        </w:rPr>
        <w:t>Ie</w:t>
      </w:r>
      <w:proofErr w:type="spellEnd"/>
      <w:r w:rsidRPr="00B92E31">
        <w:rPr>
          <w:rFonts w:ascii="inherit" w:eastAsia="Times New Roman" w:hAnsi="inherit" w:cs="Arial"/>
          <w:sz w:val="20"/>
          <w:szCs w:val="20"/>
        </w:rPr>
        <w:t>., push, pulling, lifting sand bags, air dryers and water extraction equipment.</w:t>
      </w:r>
    </w:p>
    <w:p w14:paraId="26EF1FB9" w14:textId="77777777" w:rsidR="00B36B6C" w:rsidRPr="00B92E31" w:rsidRDefault="00B36B6C"/>
    <w:sectPr w:rsidR="00B36B6C" w:rsidRPr="00B9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9F4"/>
    <w:multiLevelType w:val="multilevel"/>
    <w:tmpl w:val="C1E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77EF6"/>
    <w:multiLevelType w:val="multilevel"/>
    <w:tmpl w:val="D92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F4A"/>
    <w:multiLevelType w:val="multilevel"/>
    <w:tmpl w:val="8A26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C418A"/>
    <w:multiLevelType w:val="multilevel"/>
    <w:tmpl w:val="352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EF"/>
    <w:rsid w:val="003427E8"/>
    <w:rsid w:val="00630FEF"/>
    <w:rsid w:val="006B66C0"/>
    <w:rsid w:val="00932EB6"/>
    <w:rsid w:val="00B36B6C"/>
    <w:rsid w:val="00B92E31"/>
    <w:rsid w:val="00DB71B2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C7CD"/>
  <w15:chartTrackingRefBased/>
  <w15:docId w15:val="{1B593822-B8F0-4E09-B734-329EDE58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Murillo</dc:creator>
  <cp:keywords/>
  <dc:description/>
  <cp:lastModifiedBy>Dolores McNiven</cp:lastModifiedBy>
  <cp:revision>2</cp:revision>
  <dcterms:created xsi:type="dcterms:W3CDTF">2018-04-17T19:05:00Z</dcterms:created>
  <dcterms:modified xsi:type="dcterms:W3CDTF">2018-04-17T19:05:00Z</dcterms:modified>
</cp:coreProperties>
</file>